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29468" w14:textId="77777777" w:rsidR="00894830" w:rsidRDefault="00A65325" w:rsidP="00A65325">
      <w:pPr>
        <w:spacing w:line="276" w:lineRule="auto"/>
        <w:jc w:val="center"/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撮影同意</w:t>
      </w:r>
      <w:r w:rsidR="005523CE">
        <w:rPr>
          <w:rFonts w:hint="eastAsia"/>
          <w:sz w:val="36"/>
          <w:szCs w:val="36"/>
          <w:lang w:eastAsia="zh-CN"/>
        </w:rPr>
        <w:t>申請</w:t>
      </w:r>
      <w:r w:rsidR="0043285B" w:rsidRPr="004124F1">
        <w:rPr>
          <w:rFonts w:hint="eastAsia"/>
          <w:sz w:val="36"/>
          <w:szCs w:val="36"/>
          <w:lang w:eastAsia="zh-CN"/>
        </w:rPr>
        <w:t>届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1"/>
        <w:gridCol w:w="6202"/>
      </w:tblGrid>
      <w:tr w:rsidR="00894830" w14:paraId="6B5D2E09" w14:textId="77777777" w:rsidTr="002E2A3F">
        <w:trPr>
          <w:cantSplit/>
          <w:trHeight w:val="3240"/>
        </w:trPr>
        <w:tc>
          <w:tcPr>
            <w:tcW w:w="1004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61461A1" w14:textId="77777777" w:rsidR="00894830" w:rsidRDefault="001E1A19" w:rsidP="001E1A19">
            <w:pPr>
              <w:wordWrap w:val="0"/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3E7AC0">
              <w:rPr>
                <w:rFonts w:hint="eastAsia"/>
                <w:sz w:val="22"/>
              </w:rPr>
              <w:t xml:space="preserve">　　　</w:t>
            </w:r>
            <w:r w:rsidR="00894830">
              <w:rPr>
                <w:rFonts w:hint="eastAsia"/>
                <w:sz w:val="22"/>
              </w:rPr>
              <w:t xml:space="preserve">年　　月　　日　　　</w:t>
            </w:r>
          </w:p>
          <w:p w14:paraId="46F21D1A" w14:textId="77777777" w:rsidR="004D1339" w:rsidRDefault="004D1339" w:rsidP="004D1339">
            <w:pPr>
              <w:spacing w:line="300" w:lineRule="exact"/>
              <w:ind w:firstLineChars="100" w:firstLine="259"/>
              <w:rPr>
                <w:sz w:val="24"/>
              </w:rPr>
            </w:pPr>
          </w:p>
          <w:p w14:paraId="51535073" w14:textId="77777777" w:rsidR="00894830" w:rsidRDefault="00A65325" w:rsidP="00163439">
            <w:pPr>
              <w:spacing w:line="300" w:lineRule="exact"/>
              <w:ind w:firstLineChars="100" w:firstLine="259"/>
              <w:rPr>
                <w:sz w:val="24"/>
              </w:rPr>
            </w:pPr>
            <w:r w:rsidRPr="00A65325">
              <w:rPr>
                <w:rFonts w:hint="eastAsia"/>
                <w:sz w:val="24"/>
              </w:rPr>
              <w:t>一般社団法人　山中湖観光協会</w:t>
            </w:r>
            <w:r w:rsidR="00C44116" w:rsidRPr="00C44116">
              <w:rPr>
                <w:rFonts w:hint="eastAsia"/>
                <w:sz w:val="24"/>
              </w:rPr>
              <w:t xml:space="preserve">　　殿</w:t>
            </w:r>
          </w:p>
          <w:p w14:paraId="04423C19" w14:textId="77777777" w:rsidR="00A65325" w:rsidRPr="00C44116" w:rsidRDefault="00A65325" w:rsidP="00163439">
            <w:pPr>
              <w:spacing w:line="300" w:lineRule="exact"/>
              <w:ind w:firstLineChars="100" w:firstLine="259"/>
              <w:rPr>
                <w:sz w:val="24"/>
              </w:rPr>
            </w:pPr>
          </w:p>
          <w:p w14:paraId="7C084945" w14:textId="77777777" w:rsidR="00894830" w:rsidRDefault="00AC5956" w:rsidP="002E2A3F">
            <w:pPr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>申請者</w:t>
            </w:r>
            <w:r w:rsidR="00894830">
              <w:rPr>
                <w:rFonts w:hint="eastAsia"/>
                <w:sz w:val="22"/>
              </w:rPr>
              <w:t xml:space="preserve">住所　　　　　　　　　　　　　　　　</w:t>
            </w:r>
          </w:p>
          <w:p w14:paraId="64EFD320" w14:textId="77777777" w:rsidR="00894830" w:rsidRDefault="00121A7C" w:rsidP="002E2A3F">
            <w:pPr>
              <w:wordWrap w:val="0"/>
              <w:spacing w:line="300" w:lineRule="exact"/>
              <w:ind w:leftChars="1990" w:left="4567" w:right="64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氏名</w:t>
            </w:r>
            <w:r w:rsidR="003E1959">
              <w:rPr>
                <w:rFonts w:hint="eastAsia"/>
                <w:sz w:val="22"/>
              </w:rPr>
              <w:t xml:space="preserve">　　　　　　　　　　　　印</w:t>
            </w:r>
          </w:p>
          <w:p w14:paraId="5F836497" w14:textId="77777777" w:rsidR="00894830" w:rsidRDefault="005523CE">
            <w:pPr>
              <w:wordWrap w:val="0"/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（団体の場合は団体名及び責任者名）</w:t>
            </w:r>
          </w:p>
          <w:p w14:paraId="4EB6D942" w14:textId="77777777" w:rsidR="004124F1" w:rsidRDefault="00121A7C" w:rsidP="002E2A3F">
            <w:pPr>
              <w:wordWrap w:val="0"/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電話</w:t>
            </w:r>
          </w:p>
          <w:p w14:paraId="57B9A21A" w14:textId="77777777" w:rsidR="00894830" w:rsidRDefault="004124F1" w:rsidP="002E2A3F">
            <w:pPr>
              <w:wordWrap w:val="0"/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ＦＡＸ</w:t>
            </w:r>
            <w:r w:rsidR="00894830">
              <w:rPr>
                <w:rFonts w:hint="eastAsia"/>
                <w:sz w:val="22"/>
              </w:rPr>
              <w:t xml:space="preserve">　</w:t>
            </w:r>
          </w:p>
          <w:p w14:paraId="078C9338" w14:textId="77777777" w:rsidR="00894830" w:rsidRDefault="00894830" w:rsidP="0043285B">
            <w:pPr>
              <w:spacing w:line="300" w:lineRule="exact"/>
              <w:rPr>
                <w:sz w:val="22"/>
              </w:rPr>
            </w:pPr>
          </w:p>
          <w:p w14:paraId="36F881AB" w14:textId="77777777" w:rsidR="00A65325" w:rsidRPr="002E2A3F" w:rsidRDefault="00A65325" w:rsidP="0043285B">
            <w:pPr>
              <w:spacing w:line="300" w:lineRule="exact"/>
              <w:rPr>
                <w:sz w:val="22"/>
              </w:rPr>
            </w:pPr>
          </w:p>
          <w:p w14:paraId="76934B0B" w14:textId="77777777" w:rsidR="00A65325" w:rsidRDefault="00A65325" w:rsidP="00A65325">
            <w:pPr>
              <w:spacing w:line="300" w:lineRule="exact"/>
              <w:ind w:firstLineChars="100" w:firstLine="239"/>
              <w:rPr>
                <w:sz w:val="22"/>
              </w:rPr>
            </w:pPr>
            <w:r>
              <w:rPr>
                <w:rFonts w:hint="eastAsia"/>
                <w:sz w:val="22"/>
              </w:rPr>
              <w:t>以下</w:t>
            </w:r>
            <w:r w:rsidRPr="00A65325">
              <w:rPr>
                <w:rFonts w:hint="eastAsia"/>
                <w:sz w:val="22"/>
              </w:rPr>
              <w:t>のとおり撮影を行いたいので、同意をいただきたく申請いたします。</w:t>
            </w:r>
          </w:p>
          <w:p w14:paraId="0BB2E19B" w14:textId="77777777" w:rsidR="002E2A3F" w:rsidRDefault="002E2A3F" w:rsidP="00A65325">
            <w:pPr>
              <w:spacing w:line="300" w:lineRule="exact"/>
              <w:ind w:firstLineChars="100" w:firstLine="239"/>
              <w:rPr>
                <w:sz w:val="22"/>
              </w:rPr>
            </w:pPr>
          </w:p>
          <w:p w14:paraId="6885AD7B" w14:textId="77777777" w:rsidR="002E2A3F" w:rsidRPr="00A65325" w:rsidRDefault="002E2A3F" w:rsidP="00A65325">
            <w:pPr>
              <w:spacing w:line="300" w:lineRule="exact"/>
              <w:ind w:firstLineChars="100" w:firstLine="239"/>
              <w:rPr>
                <w:sz w:val="22"/>
              </w:rPr>
            </w:pPr>
          </w:p>
        </w:tc>
      </w:tr>
      <w:tr w:rsidR="00894830" w14:paraId="416CC506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70BBEDC0" w14:textId="77777777" w:rsidR="00894830" w:rsidRDefault="00C44116" w:rsidP="00A65325">
            <w:pPr>
              <w:spacing w:line="300" w:lineRule="exact"/>
              <w:jc w:val="distribute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利用申請場所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749CE0E6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</w:tc>
      </w:tr>
      <w:tr w:rsidR="003E7AC0" w14:paraId="6F389FB2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04CF5F8F" w14:textId="77777777" w:rsidR="003E7AC0" w:rsidRDefault="003E7AC0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kern w:val="0"/>
                <w:sz w:val="22"/>
              </w:rPr>
              <w:t>使用内容・目的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2291A567" w14:textId="77777777" w:rsidR="003E7AC0" w:rsidRDefault="003E7AC0" w:rsidP="00A65325">
            <w:pPr>
              <w:spacing w:line="300" w:lineRule="exact"/>
              <w:rPr>
                <w:sz w:val="22"/>
              </w:rPr>
            </w:pPr>
          </w:p>
          <w:p w14:paraId="48831997" w14:textId="77777777" w:rsidR="00A65325" w:rsidRDefault="00A65325" w:rsidP="00A65325">
            <w:pPr>
              <w:spacing w:line="300" w:lineRule="exact"/>
              <w:rPr>
                <w:sz w:val="22"/>
              </w:rPr>
            </w:pPr>
          </w:p>
          <w:p w14:paraId="68798008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  <w:p w14:paraId="1831AC5E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  <w:p w14:paraId="44AE567C" w14:textId="77777777" w:rsidR="00A65325" w:rsidRDefault="00A65325" w:rsidP="00A65325">
            <w:pPr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※企画書等の添付をお願いします。</w:t>
            </w:r>
          </w:p>
        </w:tc>
      </w:tr>
      <w:tr w:rsidR="00894830" w14:paraId="5F018BDC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6A5368E5" w14:textId="77777777" w:rsidR="00894830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撮影日時及び場所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1CEC1580" w14:textId="77777777" w:rsidR="00A65325" w:rsidRPr="00A65325" w:rsidRDefault="00A65325" w:rsidP="00A65325">
            <w:pPr>
              <w:spacing w:line="300" w:lineRule="exact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 xml:space="preserve">令和　　　年　　　月　　　日　</w:t>
            </w:r>
          </w:p>
          <w:p w14:paraId="28019017" w14:textId="77777777" w:rsidR="00894830" w:rsidRDefault="00A65325" w:rsidP="00A65325">
            <w:pPr>
              <w:spacing w:line="300" w:lineRule="exact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利用時間　　　時から　　　時まで</w:t>
            </w:r>
          </w:p>
        </w:tc>
      </w:tr>
      <w:tr w:rsidR="004D1339" w14:paraId="00C58B15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595F5807" w14:textId="77777777" w:rsidR="004D1339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参加予定人数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39C0EDF8" w14:textId="77777777" w:rsidR="00A65325" w:rsidRDefault="00A65325" w:rsidP="00A65325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タレント：　　　　　　　人</w:t>
            </w:r>
          </w:p>
          <w:p w14:paraId="39760C60" w14:textId="77777777" w:rsidR="004D1339" w:rsidRDefault="00A65325" w:rsidP="00A65325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スタッフ：</w:t>
            </w:r>
            <w:r w:rsidR="004D1339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　　　</w:t>
            </w:r>
            <w:r w:rsidR="004D1339">
              <w:rPr>
                <w:rFonts w:hint="eastAsia"/>
                <w:sz w:val="22"/>
              </w:rPr>
              <w:t>人</w:t>
            </w:r>
          </w:p>
        </w:tc>
      </w:tr>
      <w:tr w:rsidR="00A65325" w14:paraId="53EC35BC" w14:textId="77777777" w:rsidTr="002E2A3F">
        <w:trPr>
          <w:trHeight w:val="794"/>
        </w:trPr>
        <w:tc>
          <w:tcPr>
            <w:tcW w:w="384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5754DB1" w14:textId="77777777" w:rsidR="00A65325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現場責任者</w:t>
            </w: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620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0324775" w14:textId="77777777" w:rsidR="00A65325" w:rsidRDefault="00A65325" w:rsidP="00A65325">
            <w:pPr>
              <w:wordWrap w:val="0"/>
              <w:spacing w:line="300" w:lineRule="exact"/>
              <w:rPr>
                <w:sz w:val="22"/>
              </w:rPr>
            </w:pPr>
          </w:p>
        </w:tc>
      </w:tr>
    </w:tbl>
    <w:p w14:paraId="27D64C3C" w14:textId="77777777" w:rsidR="00115B5E" w:rsidRDefault="00115B5E" w:rsidP="00DA3D61">
      <w:pPr>
        <w:snapToGrid w:val="0"/>
        <w:rPr>
          <w:sz w:val="24"/>
        </w:rPr>
      </w:pPr>
    </w:p>
    <w:p w14:paraId="63375297" w14:textId="77777777" w:rsidR="002E2A3F" w:rsidRDefault="002E2A3F" w:rsidP="00DA3D61">
      <w:pPr>
        <w:snapToGrid w:val="0"/>
        <w:rPr>
          <w:sz w:val="24"/>
        </w:rPr>
      </w:pPr>
    </w:p>
    <w:p w14:paraId="5C685EEB" w14:textId="77777777" w:rsidR="002E2A3F" w:rsidRDefault="002E2A3F" w:rsidP="00DA3D61">
      <w:pPr>
        <w:snapToGrid w:val="0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6"/>
      </w:tblGrid>
      <w:tr w:rsidR="00115B5E" w14:paraId="4478559C" w14:textId="77777777" w:rsidTr="00115B5E">
        <w:trPr>
          <w:trHeight w:val="2415"/>
        </w:trPr>
        <w:tc>
          <w:tcPr>
            <w:tcW w:w="10076" w:type="dxa"/>
          </w:tcPr>
          <w:p w14:paraId="2B0E4513" w14:textId="77777777" w:rsidR="00115B5E" w:rsidRPr="00DE4235" w:rsidRDefault="00A65325" w:rsidP="00A65325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同意</w:t>
            </w:r>
            <w:r w:rsidR="00115B5E" w:rsidRPr="00DE4235">
              <w:rPr>
                <w:rFonts w:hint="eastAsia"/>
                <w:sz w:val="32"/>
                <w:szCs w:val="32"/>
              </w:rPr>
              <w:t>書</w:t>
            </w:r>
          </w:p>
          <w:p w14:paraId="5D7CAC5D" w14:textId="77777777" w:rsidR="00115B5E" w:rsidRPr="00DE4235" w:rsidRDefault="00115B5E" w:rsidP="00115B5E">
            <w:pPr>
              <w:snapToGrid w:val="0"/>
              <w:ind w:left="458"/>
              <w:rPr>
                <w:sz w:val="24"/>
              </w:rPr>
            </w:pPr>
          </w:p>
          <w:p w14:paraId="12ED4A0C" w14:textId="77777777" w:rsidR="002E2A3F" w:rsidRPr="00DE4235" w:rsidRDefault="00A65325" w:rsidP="00A65325">
            <w:pPr>
              <w:snapToGrid w:val="0"/>
              <w:ind w:leftChars="94" w:left="216" w:firstLineChars="100" w:firstLine="259"/>
              <w:rPr>
                <w:sz w:val="24"/>
              </w:rPr>
            </w:pPr>
            <w:r w:rsidRPr="00A65325">
              <w:rPr>
                <w:rFonts w:hint="eastAsia"/>
                <w:sz w:val="24"/>
              </w:rPr>
              <w:t>この度申請なされた下記撮影に関し、通常営業に影響を及ぼさない限りにおいて、撮影を行うことに同意いたします。</w:t>
            </w:r>
          </w:p>
          <w:p w14:paraId="343E752B" w14:textId="77777777" w:rsidR="00115B5E" w:rsidRPr="00DE4235" w:rsidRDefault="001E1A19" w:rsidP="00115B5E">
            <w:pPr>
              <w:snapToGrid w:val="0"/>
              <w:ind w:leftChars="200" w:left="459" w:firstLineChars="1512" w:firstLine="3923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115B5E" w:rsidRPr="00DE4235">
              <w:rPr>
                <w:rFonts w:hint="eastAsia"/>
                <w:sz w:val="24"/>
              </w:rPr>
              <w:t xml:space="preserve">　　年　　月　　日</w:t>
            </w:r>
          </w:p>
          <w:p w14:paraId="5B21BF0C" w14:textId="77777777" w:rsidR="00A65325" w:rsidRPr="002E2A3F" w:rsidRDefault="00A65325" w:rsidP="002E2A3F">
            <w:pPr>
              <w:snapToGrid w:val="0"/>
              <w:ind w:leftChars="200" w:left="459" w:firstLineChars="1602" w:firstLine="4157"/>
              <w:rPr>
                <w:sz w:val="24"/>
                <w:szCs w:val="36"/>
              </w:rPr>
            </w:pPr>
            <w:r w:rsidRPr="002E2A3F">
              <w:rPr>
                <w:rFonts w:hint="eastAsia"/>
                <w:sz w:val="24"/>
                <w:szCs w:val="36"/>
              </w:rPr>
              <w:t xml:space="preserve">　山梨県南都留郡山中湖村平野506-296</w:t>
            </w:r>
          </w:p>
          <w:p w14:paraId="38AB13B0" w14:textId="77777777" w:rsidR="002E2A3F" w:rsidRDefault="00A65325" w:rsidP="002E2A3F">
            <w:pPr>
              <w:snapToGrid w:val="0"/>
              <w:ind w:leftChars="200" w:left="459" w:firstLineChars="1602" w:firstLine="4157"/>
              <w:rPr>
                <w:sz w:val="24"/>
                <w:szCs w:val="36"/>
              </w:rPr>
            </w:pPr>
            <w:r w:rsidRPr="002E2A3F">
              <w:rPr>
                <w:rFonts w:hint="eastAsia"/>
                <w:sz w:val="24"/>
                <w:szCs w:val="36"/>
              </w:rPr>
              <w:t xml:space="preserve">　　一般社団法人山中湖観光協会</w:t>
            </w:r>
          </w:p>
          <w:p w14:paraId="161F2919" w14:textId="77777777" w:rsidR="002E2A3F" w:rsidRPr="00DE4235" w:rsidRDefault="002E2A3F" w:rsidP="002E2A3F">
            <w:pPr>
              <w:snapToGrid w:val="0"/>
              <w:ind w:leftChars="200" w:left="459" w:firstLineChars="1602" w:firstLine="6079"/>
              <w:rPr>
                <w:sz w:val="36"/>
                <w:szCs w:val="36"/>
              </w:rPr>
            </w:pPr>
          </w:p>
        </w:tc>
      </w:tr>
    </w:tbl>
    <w:p w14:paraId="57791DFC" w14:textId="77777777" w:rsidR="00115B5E" w:rsidRPr="002B5975" w:rsidRDefault="00115B5E" w:rsidP="00115B5E">
      <w:pPr>
        <w:jc w:val="left"/>
        <w:rPr>
          <w:sz w:val="24"/>
        </w:rPr>
      </w:pPr>
    </w:p>
    <w:sectPr w:rsidR="00115B5E" w:rsidRPr="002B5975" w:rsidSect="00276523">
      <w:pgSz w:w="11906" w:h="16838" w:code="9"/>
      <w:pgMar w:top="720" w:right="720" w:bottom="720" w:left="720" w:header="851" w:footer="851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E6E5" w14:textId="77777777" w:rsidR="00161428" w:rsidRDefault="00161428" w:rsidP="00F61D6A">
      <w:r>
        <w:separator/>
      </w:r>
    </w:p>
  </w:endnote>
  <w:endnote w:type="continuationSeparator" w:id="0">
    <w:p w14:paraId="3AA679E5" w14:textId="77777777" w:rsidR="00161428" w:rsidRDefault="00161428" w:rsidP="00F6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CBD2" w14:textId="77777777" w:rsidR="00161428" w:rsidRDefault="00161428" w:rsidP="00F61D6A">
      <w:r>
        <w:separator/>
      </w:r>
    </w:p>
  </w:footnote>
  <w:footnote w:type="continuationSeparator" w:id="0">
    <w:p w14:paraId="0503311C" w14:textId="77777777" w:rsidR="00161428" w:rsidRDefault="00161428" w:rsidP="00F6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37DCA"/>
    <w:multiLevelType w:val="hybridMultilevel"/>
    <w:tmpl w:val="2BCE0DB2"/>
    <w:lvl w:ilvl="0" w:tplc="70A257A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A323CB"/>
    <w:multiLevelType w:val="hybridMultilevel"/>
    <w:tmpl w:val="9C0E4C62"/>
    <w:lvl w:ilvl="0" w:tplc="359891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2F075C"/>
    <w:multiLevelType w:val="hybridMultilevel"/>
    <w:tmpl w:val="19509724"/>
    <w:lvl w:ilvl="0" w:tplc="FFCCE9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114E1B"/>
    <w:multiLevelType w:val="hybridMultilevel"/>
    <w:tmpl w:val="439C174E"/>
    <w:lvl w:ilvl="0" w:tplc="117AF4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7067936">
    <w:abstractNumId w:val="0"/>
  </w:num>
  <w:num w:numId="2" w16cid:durableId="1182865474">
    <w:abstractNumId w:val="2"/>
  </w:num>
  <w:num w:numId="3" w16cid:durableId="1596401045">
    <w:abstractNumId w:val="1"/>
  </w:num>
  <w:num w:numId="4" w16cid:durableId="242841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 opacity=".5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AB"/>
    <w:rsid w:val="00051A44"/>
    <w:rsid w:val="000D6915"/>
    <w:rsid w:val="00115B5E"/>
    <w:rsid w:val="00121A7C"/>
    <w:rsid w:val="00161428"/>
    <w:rsid w:val="00163439"/>
    <w:rsid w:val="001E1A19"/>
    <w:rsid w:val="001F53F4"/>
    <w:rsid w:val="001F640B"/>
    <w:rsid w:val="00265DAB"/>
    <w:rsid w:val="00276523"/>
    <w:rsid w:val="002922B0"/>
    <w:rsid w:val="002B5975"/>
    <w:rsid w:val="002E2A3F"/>
    <w:rsid w:val="003556CD"/>
    <w:rsid w:val="00391E16"/>
    <w:rsid w:val="003A4B32"/>
    <w:rsid w:val="003E1959"/>
    <w:rsid w:val="003E7AC0"/>
    <w:rsid w:val="00401451"/>
    <w:rsid w:val="004124F1"/>
    <w:rsid w:val="004153EF"/>
    <w:rsid w:val="0043285B"/>
    <w:rsid w:val="00487BA1"/>
    <w:rsid w:val="004B08C7"/>
    <w:rsid w:val="004D1339"/>
    <w:rsid w:val="004E0DC0"/>
    <w:rsid w:val="005523CE"/>
    <w:rsid w:val="005712CD"/>
    <w:rsid w:val="005D5B16"/>
    <w:rsid w:val="00600DBE"/>
    <w:rsid w:val="006345D1"/>
    <w:rsid w:val="0067226F"/>
    <w:rsid w:val="00673C88"/>
    <w:rsid w:val="00687E72"/>
    <w:rsid w:val="006E6305"/>
    <w:rsid w:val="006F2BB7"/>
    <w:rsid w:val="007817B5"/>
    <w:rsid w:val="007F11D4"/>
    <w:rsid w:val="00821297"/>
    <w:rsid w:val="008552A5"/>
    <w:rsid w:val="00881C1C"/>
    <w:rsid w:val="00894830"/>
    <w:rsid w:val="008D1F4D"/>
    <w:rsid w:val="009A5AE2"/>
    <w:rsid w:val="009E529A"/>
    <w:rsid w:val="00A05E15"/>
    <w:rsid w:val="00A65325"/>
    <w:rsid w:val="00AA148B"/>
    <w:rsid w:val="00AC3675"/>
    <w:rsid w:val="00AC5956"/>
    <w:rsid w:val="00AD6638"/>
    <w:rsid w:val="00B563DA"/>
    <w:rsid w:val="00BC3649"/>
    <w:rsid w:val="00C118AE"/>
    <w:rsid w:val="00C44116"/>
    <w:rsid w:val="00C96D05"/>
    <w:rsid w:val="00CB59E5"/>
    <w:rsid w:val="00CC05DE"/>
    <w:rsid w:val="00CF04B0"/>
    <w:rsid w:val="00CF6A3F"/>
    <w:rsid w:val="00D05CDE"/>
    <w:rsid w:val="00D2631C"/>
    <w:rsid w:val="00D35B4C"/>
    <w:rsid w:val="00D4125E"/>
    <w:rsid w:val="00D42660"/>
    <w:rsid w:val="00DA3D61"/>
    <w:rsid w:val="00DA65FF"/>
    <w:rsid w:val="00DE4235"/>
    <w:rsid w:val="00DE6023"/>
    <w:rsid w:val="00E24AD4"/>
    <w:rsid w:val="00E562C2"/>
    <w:rsid w:val="00E601A2"/>
    <w:rsid w:val="00F17E18"/>
    <w:rsid w:val="00F222E7"/>
    <w:rsid w:val="00F4363A"/>
    <w:rsid w:val="00F507E1"/>
    <w:rsid w:val="00F61D6A"/>
    <w:rsid w:val="00FA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 opacity=".5"/>
      <v:textbox inset="5.85pt,.7pt,5.85pt,.7pt"/>
    </o:shapedefaults>
    <o:shapelayout v:ext="edit">
      <o:idmap v:ext="edit" data="2"/>
    </o:shapelayout>
  </w:shapeDefaults>
  <w:decimalSymbol w:val="."/>
  <w:listSeparator w:val=","/>
  <w14:docId w14:val="6059F520"/>
  <w15:chartTrackingRefBased/>
  <w15:docId w15:val="{9C9D8830-1776-47F4-B2FD-B99B44C9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HG丸ｺﾞｼｯｸM-PRO" w:eastAsia="HG丸ｺﾞｼｯｸM-PRO"/>
      <w:sz w:val="16"/>
    </w:rPr>
  </w:style>
  <w:style w:type="paragraph" w:styleId="a4">
    <w:name w:val="header"/>
    <w:basedOn w:val="a"/>
    <w:link w:val="a5"/>
    <w:rsid w:val="00F61D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D6A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F61D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D6A"/>
    <w:rPr>
      <w:rFonts w:ascii="ＭＳ 明朝"/>
      <w:kern w:val="2"/>
      <w:sz w:val="21"/>
      <w:szCs w:val="24"/>
    </w:rPr>
  </w:style>
  <w:style w:type="paragraph" w:styleId="a8">
    <w:name w:val="Balloon Text"/>
    <w:basedOn w:val="a"/>
    <w:link w:val="a9"/>
    <w:rsid w:val="004124F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124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山中湖観光施設等使用申請書</vt:lpstr>
      <vt:lpstr>みどりの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山中湖観光施設等使用申請書</dc:title>
  <dc:subject/>
  <dc:creator>山中湖村役場観光課</dc:creator>
  <cp:keywords/>
  <cp:lastModifiedBy>kanko01</cp:lastModifiedBy>
  <cp:revision>2</cp:revision>
  <cp:lastPrinted>2021-07-16T02:48:00Z</cp:lastPrinted>
  <dcterms:created xsi:type="dcterms:W3CDTF">2025-04-16T03:16:00Z</dcterms:created>
  <dcterms:modified xsi:type="dcterms:W3CDTF">2025-04-16T03:16:00Z</dcterms:modified>
</cp:coreProperties>
</file>